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</w:rPr>
      </w:pPr>
    </w:p>
    <w:p>
      <w:pPr>
        <w:jc w:val="center"/>
        <w:rPr>
          <w:rFonts w:hint="eastAsia" w:eastAsia="宋体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上海</w:t>
      </w:r>
      <w:r>
        <w:rPr>
          <w:rFonts w:hint="eastAsia"/>
          <w:sz w:val="36"/>
          <w:szCs w:val="36"/>
        </w:rPr>
        <w:t>大学本科生托福</w:t>
      </w:r>
      <w:r>
        <w:rPr>
          <w:rFonts w:hint="eastAsia"/>
          <w:sz w:val="36"/>
          <w:szCs w:val="36"/>
          <w:lang w:eastAsia="zh-CN"/>
        </w:rPr>
        <w:t>或</w:t>
      </w:r>
      <w:r>
        <w:rPr>
          <w:rFonts w:hint="eastAsia"/>
          <w:sz w:val="36"/>
          <w:szCs w:val="36"/>
        </w:rPr>
        <w:t>雅思成绩认定申请</w:t>
      </w:r>
      <w:r>
        <w:rPr>
          <w:rFonts w:hint="eastAsia"/>
          <w:sz w:val="36"/>
          <w:szCs w:val="36"/>
          <w:lang w:eastAsia="zh-CN"/>
        </w:rPr>
        <w:t>表</w:t>
      </w:r>
    </w:p>
    <w:tbl>
      <w:tblPr>
        <w:tblStyle w:val="4"/>
        <w:tblW w:w="9376" w:type="dxa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4"/>
        <w:gridCol w:w="2153"/>
        <w:gridCol w:w="1654"/>
        <w:gridCol w:w="1000"/>
        <w:gridCol w:w="800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6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6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6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26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考试科目</w:t>
            </w:r>
          </w:p>
        </w:tc>
        <w:tc>
          <w:tcPr>
            <w:tcW w:w="2153" w:type="dxa"/>
            <w:vMerge w:val="restart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托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福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雅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思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720" w:firstLineChars="30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考试日期</w:t>
            </w:r>
          </w:p>
        </w:tc>
        <w:tc>
          <w:tcPr>
            <w:tcW w:w="26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53" w:type="dxa"/>
            <w:vMerge w:val="continue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6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720" w:firstLineChars="3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证书编号</w:t>
            </w:r>
          </w:p>
        </w:tc>
        <w:tc>
          <w:tcPr>
            <w:tcW w:w="26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0" w:firstLineChars="10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托福或雅思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考试成绩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00" w:firstLineChars="25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总成绩</w:t>
            </w:r>
          </w:p>
        </w:tc>
        <w:tc>
          <w:tcPr>
            <w:tcW w:w="532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听力成绩</w:t>
            </w:r>
          </w:p>
        </w:tc>
        <w:tc>
          <w:tcPr>
            <w:tcW w:w="16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0" w:firstLineChars="10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口语成绩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阅读成绩</w:t>
            </w:r>
          </w:p>
        </w:tc>
        <w:tc>
          <w:tcPr>
            <w:tcW w:w="16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写作成绩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2" w:hRule="atLeast"/>
        </w:trPr>
        <w:tc>
          <w:tcPr>
            <w:tcW w:w="189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外国语学院</w:t>
            </w:r>
            <w:r>
              <w:rPr>
                <w:rFonts w:hint="eastAsia"/>
                <w:sz w:val="24"/>
                <w:szCs w:val="24"/>
              </w:rPr>
              <w:t>审核意见</w:t>
            </w:r>
          </w:p>
        </w:tc>
        <w:tc>
          <w:tcPr>
            <w:tcW w:w="7482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审核</w:t>
            </w:r>
            <w:r>
              <w:rPr>
                <w:rFonts w:hint="eastAsia"/>
                <w:sz w:val="24"/>
                <w:szCs w:val="24"/>
                <w:lang w:eastAsia="zh-CN"/>
              </w:rPr>
              <w:t>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签名：          教学院长签名：            </w:t>
            </w:r>
            <w:r>
              <w:rPr>
                <w:rFonts w:hint="eastAsia"/>
                <w:sz w:val="24"/>
                <w:szCs w:val="24"/>
                <w:lang w:eastAsia="zh-CN"/>
              </w:rPr>
              <w:t>学院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eastAsia="zh-CN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ind w:firstLine="240" w:firstLineChars="1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日期：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年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月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1894" w:type="dxa"/>
            <w:vMerge w:val="restart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教务部审核意见</w:t>
            </w:r>
          </w:p>
        </w:tc>
        <w:tc>
          <w:tcPr>
            <w:tcW w:w="215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外语水平是否符合授予学位条件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ind w:firstLine="840" w:firstLineChars="35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 2" w:char="00A3"/>
            </w:r>
          </w:p>
        </w:tc>
        <w:tc>
          <w:tcPr>
            <w:tcW w:w="26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1" w:hRule="exact"/>
        </w:trPr>
        <w:tc>
          <w:tcPr>
            <w:tcW w:w="189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2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审核</w:t>
            </w:r>
            <w:r>
              <w:rPr>
                <w:rFonts w:hint="eastAsia"/>
                <w:sz w:val="24"/>
                <w:szCs w:val="24"/>
                <w:lang w:eastAsia="zh-CN"/>
              </w:rPr>
              <w:t>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签名：</w:t>
            </w:r>
            <w:r>
              <w:rPr>
                <w:rFonts w:hint="eastAsia"/>
                <w:sz w:val="24"/>
                <w:szCs w:val="24"/>
              </w:rPr>
              <w:t xml:space="preserve">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教务部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eastAsia="zh-CN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年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月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日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</w:rPr>
        <w:t>学生申请流程：</w: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填写</w:t>
      </w:r>
      <w:r>
        <w:rPr>
          <w:rFonts w:hint="eastAsia"/>
          <w:sz w:val="24"/>
          <w:szCs w:val="24"/>
          <w:lang w:eastAsia="zh-CN"/>
        </w:rPr>
        <w:t>《上海</w:t>
      </w:r>
      <w:r>
        <w:rPr>
          <w:rFonts w:hint="eastAsia"/>
          <w:sz w:val="24"/>
          <w:szCs w:val="24"/>
        </w:rPr>
        <w:t>大学本科生托福</w:t>
      </w:r>
      <w:r>
        <w:rPr>
          <w:rFonts w:hint="eastAsia"/>
          <w:sz w:val="24"/>
          <w:szCs w:val="24"/>
          <w:lang w:eastAsia="zh-CN"/>
        </w:rPr>
        <w:t>或</w:t>
      </w:r>
      <w:r>
        <w:rPr>
          <w:rFonts w:hint="eastAsia"/>
          <w:sz w:val="24"/>
          <w:szCs w:val="24"/>
        </w:rPr>
        <w:t>雅思成绩认定申请</w:t>
      </w:r>
      <w:r>
        <w:rPr>
          <w:rFonts w:hint="eastAsia"/>
          <w:sz w:val="24"/>
          <w:szCs w:val="24"/>
          <w:lang w:eastAsia="zh-CN"/>
        </w:rPr>
        <w:t>表》；</w:t>
      </w:r>
    </w:p>
    <w:p>
      <w:pPr>
        <w:numPr>
          <w:ilvl w:val="0"/>
          <w:numId w:val="0"/>
        </w:numPr>
        <w:ind w:firstLine="1680" w:firstLineChars="700"/>
        <w:jc w:val="both"/>
        <w:rPr>
          <w:rFonts w:hint="eastAsia"/>
          <w:sz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bookmarkStart w:id="0" w:name="_GoBack"/>
      <w:bookmarkEnd w:id="0"/>
      <w:r>
        <w:rPr>
          <w:rFonts w:hint="eastAsia"/>
          <w:sz w:val="24"/>
          <w:szCs w:val="24"/>
        </w:rPr>
        <w:t>将认定书和托福或雅思成绩原件</w:t>
      </w:r>
      <w:r>
        <w:rPr>
          <w:rFonts w:hint="eastAsia"/>
          <w:sz w:val="24"/>
          <w:szCs w:val="24"/>
          <w:lang w:eastAsia="zh-CN"/>
        </w:rPr>
        <w:t>及复印件</w:t>
      </w:r>
      <w:r>
        <w:rPr>
          <w:rFonts w:hint="eastAsia"/>
          <w:sz w:val="24"/>
          <w:szCs w:val="24"/>
        </w:rPr>
        <w:t>交教务部（办公楼</w:t>
      </w:r>
      <w:r>
        <w:rPr>
          <w:rFonts w:hint="eastAsia"/>
          <w:sz w:val="24"/>
          <w:szCs w:val="24"/>
          <w:lang w:val="en-US" w:eastAsia="zh-CN"/>
        </w:rPr>
        <w:t>A515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003" w:right="1519" w:bottom="975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443D"/>
    <w:rsid w:val="00023355"/>
    <w:rsid w:val="000C4182"/>
    <w:rsid w:val="0012291E"/>
    <w:rsid w:val="00187408"/>
    <w:rsid w:val="001D2014"/>
    <w:rsid w:val="002760A0"/>
    <w:rsid w:val="00304616"/>
    <w:rsid w:val="003B289D"/>
    <w:rsid w:val="003C1C8C"/>
    <w:rsid w:val="00487EB4"/>
    <w:rsid w:val="004A1C37"/>
    <w:rsid w:val="004A6835"/>
    <w:rsid w:val="00597922"/>
    <w:rsid w:val="005D5B4A"/>
    <w:rsid w:val="00601D52"/>
    <w:rsid w:val="00633927"/>
    <w:rsid w:val="00656FD7"/>
    <w:rsid w:val="006D1393"/>
    <w:rsid w:val="006D4B22"/>
    <w:rsid w:val="008458A3"/>
    <w:rsid w:val="008A32C2"/>
    <w:rsid w:val="00923C68"/>
    <w:rsid w:val="00970D80"/>
    <w:rsid w:val="009845DC"/>
    <w:rsid w:val="009A443D"/>
    <w:rsid w:val="009B3B11"/>
    <w:rsid w:val="00A07A21"/>
    <w:rsid w:val="00A737B5"/>
    <w:rsid w:val="00B00247"/>
    <w:rsid w:val="00B02AB9"/>
    <w:rsid w:val="00B40EAF"/>
    <w:rsid w:val="00B83328"/>
    <w:rsid w:val="00BA152B"/>
    <w:rsid w:val="00BD7CF8"/>
    <w:rsid w:val="00BE7AFA"/>
    <w:rsid w:val="00BF236C"/>
    <w:rsid w:val="00C16A04"/>
    <w:rsid w:val="00CD7E85"/>
    <w:rsid w:val="00D571C3"/>
    <w:rsid w:val="00DA3045"/>
    <w:rsid w:val="00DE3BA0"/>
    <w:rsid w:val="00E01D77"/>
    <w:rsid w:val="00E63382"/>
    <w:rsid w:val="00E70E81"/>
    <w:rsid w:val="00EF69C9"/>
    <w:rsid w:val="00F745C9"/>
    <w:rsid w:val="00F940F9"/>
    <w:rsid w:val="01F866EB"/>
    <w:rsid w:val="16F5483F"/>
    <w:rsid w:val="228F3161"/>
    <w:rsid w:val="229438D6"/>
    <w:rsid w:val="35813242"/>
    <w:rsid w:val="4A63182D"/>
    <w:rsid w:val="4A7576A8"/>
    <w:rsid w:val="532878CB"/>
    <w:rsid w:val="5659067B"/>
    <w:rsid w:val="5A7B01AE"/>
    <w:rsid w:val="5D3C3089"/>
    <w:rsid w:val="61653327"/>
    <w:rsid w:val="64CF59B0"/>
    <w:rsid w:val="677C781F"/>
    <w:rsid w:val="6A12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368</Characters>
  <Lines>3</Lines>
  <Paragraphs>1</Paragraphs>
  <TotalTime>1</TotalTime>
  <ScaleCrop>false</ScaleCrop>
  <LinksUpToDate>false</LinksUpToDate>
  <CharactersWithSpaces>431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2017-03-03T06:16:00Z</dcterms:created>
  <dc:creator>翁玲</dc:creator>
  <cp:lastModifiedBy>一群羊</cp:lastModifiedBy>
  <cp:lastPrinted>2021-01-20T00:58:38Z</cp:lastPrinted>
  <dcterms:modified xsi:type="dcterms:W3CDTF">2021-01-20T00:58:49Z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